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E372D" w14:textId="45989525" w:rsidR="0054712C" w:rsidRPr="00537D2C" w:rsidRDefault="0054712C" w:rsidP="0054712C">
      <w:pPr>
        <w:jc w:val="right"/>
        <w:rPr>
          <w:rFonts w:asciiTheme="minorBidi" w:hAnsiTheme="minorBidi" w:cstheme="minorBidi"/>
          <w:sz w:val="22"/>
          <w:szCs w:val="22"/>
          <w:lang w:val="lt-LT" w:eastAsia="lt-LT"/>
        </w:rPr>
      </w:pPr>
      <w:r w:rsidRPr="00537D2C">
        <w:rPr>
          <w:rFonts w:asciiTheme="minorBidi" w:hAnsiTheme="minorBidi" w:cstheme="minorBidi"/>
          <w:sz w:val="22"/>
          <w:szCs w:val="22"/>
          <w:lang w:val="lt-LT" w:eastAsia="lt-LT"/>
        </w:rPr>
        <w:t xml:space="preserve">Rinkos konsultacijos kvietimo 1 priedas </w:t>
      </w:r>
    </w:p>
    <w:p w14:paraId="46E77E35" w14:textId="77777777" w:rsidR="0054712C" w:rsidRPr="00537D2C" w:rsidRDefault="0054712C" w:rsidP="0054712C">
      <w:pPr>
        <w:jc w:val="center"/>
        <w:rPr>
          <w:rFonts w:asciiTheme="minorBidi" w:hAnsiTheme="minorBidi" w:cstheme="minorBidi"/>
          <w:b/>
          <w:bCs/>
          <w:sz w:val="22"/>
          <w:szCs w:val="22"/>
          <w:lang w:val="lt-LT" w:eastAsia="lt-LT"/>
        </w:rPr>
      </w:pPr>
    </w:p>
    <w:p w14:paraId="39E18E52" w14:textId="77777777" w:rsidR="0054712C" w:rsidRPr="00537D2C" w:rsidRDefault="0054712C" w:rsidP="0054712C">
      <w:pPr>
        <w:jc w:val="center"/>
        <w:rPr>
          <w:rFonts w:asciiTheme="minorBidi" w:hAnsiTheme="minorBidi" w:cstheme="minorBidi"/>
          <w:b/>
          <w:bCs/>
          <w:sz w:val="22"/>
          <w:szCs w:val="22"/>
          <w:lang w:val="lt-LT" w:eastAsia="lt-LT"/>
        </w:rPr>
      </w:pPr>
      <w:r w:rsidRPr="00537D2C">
        <w:rPr>
          <w:rFonts w:asciiTheme="minorBidi" w:hAnsiTheme="minorBidi" w:cstheme="minorBidi"/>
          <w:b/>
          <w:bCs/>
          <w:sz w:val="22"/>
          <w:szCs w:val="22"/>
          <w:lang w:val="lt-LT" w:eastAsia="lt-LT"/>
        </w:rPr>
        <w:t>KLAUSIMŲ ATSAKYMŲ LENTELĖ</w:t>
      </w:r>
    </w:p>
    <w:p w14:paraId="1D1DBC2E" w14:textId="77777777" w:rsidR="0054712C" w:rsidRPr="00537D2C" w:rsidRDefault="0054712C" w:rsidP="0054712C">
      <w:pPr>
        <w:rPr>
          <w:rFonts w:asciiTheme="minorBidi" w:hAnsiTheme="minorBidi" w:cstheme="minorBidi"/>
          <w:sz w:val="22"/>
          <w:szCs w:val="22"/>
          <w:lang w:val="lt-LT" w:eastAsia="lt-LT"/>
        </w:rPr>
      </w:pPr>
    </w:p>
    <w:p w14:paraId="18C8E2C4" w14:textId="77777777" w:rsidR="0054712C" w:rsidRPr="00537D2C" w:rsidRDefault="0054712C" w:rsidP="0054712C">
      <w:pPr>
        <w:rPr>
          <w:rFonts w:asciiTheme="minorBidi" w:hAnsiTheme="minorBidi" w:cstheme="minorBidi"/>
          <w:sz w:val="22"/>
          <w:szCs w:val="22"/>
          <w:lang w:val="lt-LT" w:eastAsia="lt-LT"/>
        </w:rPr>
      </w:pPr>
      <w:r w:rsidRPr="00537D2C">
        <w:rPr>
          <w:rFonts w:asciiTheme="minorBidi" w:hAnsiTheme="minorBidi" w:cstheme="minorBidi"/>
          <w:sz w:val="22"/>
          <w:szCs w:val="22"/>
          <w:lang w:val="lt-LT" w:eastAsia="lt-LT"/>
        </w:rPr>
        <w:t xml:space="preserve">Prašome atsakyti į šiuos klausimus </w:t>
      </w:r>
    </w:p>
    <w:tbl>
      <w:tblPr>
        <w:tblStyle w:val="GridTable2"/>
        <w:tblW w:w="95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4328"/>
        <w:gridCol w:w="2849"/>
        <w:gridCol w:w="1757"/>
      </w:tblGrid>
      <w:tr w:rsidR="0054712C" w:rsidRPr="00537D2C" w14:paraId="1C805201" w14:textId="77777777" w:rsidTr="00F349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3990" w14:textId="77777777" w:rsidR="0054712C" w:rsidRPr="00537D2C" w:rsidRDefault="0054712C" w:rsidP="002B6572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Hlk134619429"/>
            <w:r w:rsidRPr="00537D2C">
              <w:rPr>
                <w:rFonts w:asciiTheme="minorBidi" w:hAnsiTheme="minorBidi" w:cstheme="minorBidi"/>
                <w:sz w:val="22"/>
                <w:szCs w:val="22"/>
              </w:rPr>
              <w:t xml:space="preserve">Nr. 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4AA4" w14:textId="77777777" w:rsidR="0054712C" w:rsidRPr="00537D2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 xml:space="preserve">Klausimas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3CD5" w14:textId="3A7EFEB9" w:rsidR="0054712C" w:rsidRPr="00537D2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>Tiekėjo atsakymas</w:t>
            </w:r>
            <w:r w:rsidR="00CC78DC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BAD9D" w14:textId="77777777" w:rsidR="0054712C" w:rsidRPr="00537D2C" w:rsidRDefault="0054712C" w:rsidP="002B65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 xml:space="preserve">Konfidencialu* </w:t>
            </w:r>
          </w:p>
        </w:tc>
      </w:tr>
      <w:tr w:rsidR="0054712C" w:rsidRPr="00537D2C" w14:paraId="43495D5D" w14:textId="77777777" w:rsidTr="00F34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tcBorders>
              <w:top w:val="single" w:sz="4" w:space="0" w:color="auto"/>
            </w:tcBorders>
            <w:vAlign w:val="center"/>
          </w:tcPr>
          <w:p w14:paraId="01D6AE68" w14:textId="77777777" w:rsidR="0054712C" w:rsidRPr="00537D2C" w:rsidRDefault="0054712C" w:rsidP="002B657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>1.</w:t>
            </w:r>
          </w:p>
        </w:tc>
        <w:tc>
          <w:tcPr>
            <w:tcW w:w="4328" w:type="dxa"/>
            <w:tcBorders>
              <w:top w:val="single" w:sz="4" w:space="0" w:color="auto"/>
            </w:tcBorders>
            <w:vAlign w:val="center"/>
          </w:tcPr>
          <w:p w14:paraId="23ED8E8B" w14:textId="297BB066" w:rsidR="0054712C" w:rsidRPr="00537D2C" w:rsidRDefault="000A519D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Ar turėsite</w:t>
            </w:r>
            <w:r w:rsidR="00086C26"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884FA9"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patirties nurodytos kvalifikaciniame reikalavime Eil. Nr</w:t>
            </w:r>
            <w:r w:rsidR="0001246B"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.</w:t>
            </w:r>
            <w:r w:rsidR="00884FA9"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 xml:space="preserve"> 2.1.</w:t>
            </w:r>
          </w:p>
        </w:tc>
        <w:tc>
          <w:tcPr>
            <w:tcW w:w="2849" w:type="dxa"/>
            <w:tcBorders>
              <w:top w:val="single" w:sz="4" w:space="0" w:color="auto"/>
            </w:tcBorders>
            <w:vAlign w:val="center"/>
          </w:tcPr>
          <w:p w14:paraId="6B823E44" w14:textId="77777777" w:rsidR="0054712C" w:rsidRPr="00537D2C" w:rsidRDefault="0054712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E9BAA64" w14:textId="77777777" w:rsidR="0054712C" w:rsidRPr="00537D2C" w:rsidRDefault="00585E2A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34E4A98D" w14:textId="77777777" w:rsidR="0054712C" w:rsidRPr="00537D2C" w:rsidRDefault="00585E2A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 </w:t>
            </w:r>
          </w:p>
        </w:tc>
      </w:tr>
      <w:tr w:rsidR="0054712C" w:rsidRPr="00537D2C" w14:paraId="658666DA" w14:textId="77777777" w:rsidTr="00F349A4">
        <w:trPr>
          <w:trHeight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1883DFD9" w14:textId="38E1A5CE" w:rsidR="0054712C" w:rsidRPr="00537D2C" w:rsidRDefault="00276DEF" w:rsidP="002B657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="0054712C" w:rsidRPr="00537D2C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  <w:tc>
          <w:tcPr>
            <w:tcW w:w="4328" w:type="dxa"/>
            <w:vAlign w:val="center"/>
          </w:tcPr>
          <w:p w14:paraId="162F3BD6" w14:textId="56EE788A" w:rsidR="0054712C" w:rsidRPr="00537D2C" w:rsidRDefault="005A4B65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Ar turėsite pajėgumų</w:t>
            </w:r>
            <w:r w:rsidR="0001246B"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 xml:space="preserve"> nurodytų </w:t>
            </w:r>
            <w:r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kvalifikaciniame reikalavime Eil. Nr</w:t>
            </w:r>
            <w:r w:rsidR="0001246B"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.</w:t>
            </w:r>
            <w:r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 xml:space="preserve"> 2.</w:t>
            </w:r>
            <w:r w:rsidR="0001246B"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2.</w:t>
            </w:r>
            <w:r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49" w:type="dxa"/>
            <w:vAlign w:val="center"/>
          </w:tcPr>
          <w:p w14:paraId="2D173678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6E915622" w14:textId="77777777" w:rsidR="0054712C" w:rsidRPr="00537D2C" w:rsidRDefault="00585E2A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-968737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58A24D90" w14:textId="77777777" w:rsidR="0054712C" w:rsidRPr="00537D2C" w:rsidRDefault="00585E2A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123451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276DEF" w:rsidRPr="00276DEF" w14:paraId="59FCB2CF" w14:textId="77777777" w:rsidTr="00F34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  <w:vAlign w:val="center"/>
          </w:tcPr>
          <w:p w14:paraId="1FDCA8CA" w14:textId="579B2211" w:rsidR="00276DEF" w:rsidRDefault="00276DEF" w:rsidP="002B6572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3. </w:t>
            </w:r>
          </w:p>
        </w:tc>
        <w:tc>
          <w:tcPr>
            <w:tcW w:w="4328" w:type="dxa"/>
            <w:vAlign w:val="center"/>
          </w:tcPr>
          <w:p w14:paraId="6F4401FB" w14:textId="68C9F840" w:rsidR="00276DEF" w:rsidRDefault="0001246B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en-US"/>
              </w:rPr>
              <w:t>Ar turėsite pajėgumų nurodytų kvalifikaciniame reikalavime Eil. Nr. 2.2.2.</w:t>
            </w:r>
          </w:p>
        </w:tc>
        <w:tc>
          <w:tcPr>
            <w:tcW w:w="2849" w:type="dxa"/>
            <w:vAlign w:val="center"/>
          </w:tcPr>
          <w:p w14:paraId="1F0CE7A8" w14:textId="77777777" w:rsidR="00276DEF" w:rsidRPr="00537D2C" w:rsidRDefault="00276DEF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9761A71" w14:textId="77777777" w:rsidR="000E0D83" w:rsidRPr="00537D2C" w:rsidRDefault="00585E2A" w:rsidP="000E0D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-173495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D83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E0D83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4D1FDA0B" w14:textId="22E14CA6" w:rsidR="00276DEF" w:rsidRDefault="00585E2A" w:rsidP="000E0D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739288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0D83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E0D83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54712C" w:rsidRPr="00537D2C" w14:paraId="577553B4" w14:textId="77777777" w:rsidTr="00F349A4">
        <w:trPr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54ADD048" w14:textId="05C461C5" w:rsidR="0054712C" w:rsidRPr="00537D2C" w:rsidRDefault="00DA6CD8" w:rsidP="002B6572">
            <w:p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4</w:t>
            </w:r>
            <w:r w:rsidR="0054712C"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328" w:type="dxa"/>
            <w:vAlign w:val="center"/>
          </w:tcPr>
          <w:p w14:paraId="2B1C37AB" w14:textId="77777777" w:rsidR="0054712C" w:rsidRPr="00537D2C" w:rsidRDefault="0054712C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sz w:val="22"/>
                <w:szCs w:val="22"/>
              </w:rPr>
              <w:t>Ar viskas aišku kas nurodyta techninėse sąlygose ir kvalifikaciniuose reikalavimuose?</w:t>
            </w:r>
          </w:p>
        </w:tc>
        <w:tc>
          <w:tcPr>
            <w:tcW w:w="2849" w:type="dxa"/>
            <w:vAlign w:val="center"/>
          </w:tcPr>
          <w:p w14:paraId="749068F8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6317E7BB" w14:textId="77777777" w:rsidR="0054712C" w:rsidRPr="00537D2C" w:rsidRDefault="00585E2A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789718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2721D1AB" w14:textId="77777777" w:rsidR="0054712C" w:rsidRPr="00537D2C" w:rsidRDefault="00585E2A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-62369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54712C" w:rsidRPr="00537D2C" w14:paraId="0FEB0E94" w14:textId="77777777" w:rsidTr="00F34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4B18FE47" w14:textId="59E76C26" w:rsidR="0054712C" w:rsidRPr="00537D2C" w:rsidRDefault="00DA6CD8" w:rsidP="002B6572">
            <w:p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4</w:t>
            </w:r>
            <w:r w:rsidR="0054712C"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4328" w:type="dxa"/>
            <w:vAlign w:val="center"/>
          </w:tcPr>
          <w:p w14:paraId="18DFB420" w14:textId="77777777" w:rsidR="0054712C" w:rsidRPr="00537D2C" w:rsidRDefault="0054712C" w:rsidP="002B657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Kokias sąlygas </w:t>
            </w: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u w:val="single"/>
              </w:rPr>
              <w:t>papildomai</w:t>
            </w: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turėtume įtraukti į techninę specifikaciją/kvalifikacinius reikalavimus? Pagrįskite.</w:t>
            </w:r>
          </w:p>
        </w:tc>
        <w:tc>
          <w:tcPr>
            <w:tcW w:w="2849" w:type="dxa"/>
            <w:vAlign w:val="center"/>
          </w:tcPr>
          <w:p w14:paraId="590DEA4B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5E221B5" w14:textId="77777777" w:rsidR="0054712C" w:rsidRPr="00537D2C" w:rsidRDefault="00585E2A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97446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4F33C3CA" w14:textId="77777777" w:rsidR="0054712C" w:rsidRPr="00537D2C" w:rsidRDefault="00585E2A" w:rsidP="002B65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12143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54712C" w:rsidRPr="00537D2C" w14:paraId="3AC86D04" w14:textId="77777777" w:rsidTr="00F349A4">
        <w:trPr>
          <w:trHeight w:val="10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479AF059" w14:textId="1E2CE6BE" w:rsidR="0054712C" w:rsidRPr="00537D2C" w:rsidRDefault="00DA6CD8" w:rsidP="002B6572">
            <w:p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4</w:t>
            </w:r>
            <w:r w:rsidR="0054712C"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.2.</w:t>
            </w:r>
          </w:p>
        </w:tc>
        <w:tc>
          <w:tcPr>
            <w:tcW w:w="4328" w:type="dxa"/>
            <w:vAlign w:val="center"/>
          </w:tcPr>
          <w:p w14:paraId="1E036318" w14:textId="77777777" w:rsidR="0054712C" w:rsidRPr="00537D2C" w:rsidRDefault="0054712C" w:rsidP="002B65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Kokių sąlygų techninėje specifikacijoje/kvalifikaciniuose reikalavimuose reikėtų </w:t>
            </w: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  <w:u w:val="single"/>
              </w:rPr>
              <w:t>atsisakyti</w:t>
            </w:r>
            <w:r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? Pagrįskite.</w:t>
            </w:r>
          </w:p>
        </w:tc>
        <w:tc>
          <w:tcPr>
            <w:tcW w:w="2849" w:type="dxa"/>
            <w:vAlign w:val="center"/>
          </w:tcPr>
          <w:p w14:paraId="02FD649E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E09AD28" w14:textId="77777777" w:rsidR="0054712C" w:rsidRPr="00537D2C" w:rsidRDefault="00585E2A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46346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6444B45E" w14:textId="77777777" w:rsidR="0054712C" w:rsidRPr="00537D2C" w:rsidRDefault="00585E2A" w:rsidP="002B65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1340353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712C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54712C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  <w:tr w:rsidR="0054712C" w:rsidRPr="0001246B" w14:paraId="01247F8C" w14:textId="77777777" w:rsidTr="00F349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3" w:type="dxa"/>
          </w:tcPr>
          <w:p w14:paraId="360AF763" w14:textId="3B9CC0F2" w:rsidR="0054712C" w:rsidRPr="00537D2C" w:rsidRDefault="00DA6CD8" w:rsidP="002B6572">
            <w:pPr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5</w:t>
            </w:r>
            <w:r w:rsidR="0054712C" w:rsidRPr="00537D2C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328" w:type="dxa"/>
            <w:vAlign w:val="center"/>
          </w:tcPr>
          <w:p w14:paraId="5DC16F00" w14:textId="0748E7BB" w:rsidR="0054712C" w:rsidRPr="000E0D83" w:rsidRDefault="0054712C" w:rsidP="00276D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  <w:r w:rsidRPr="00F349A4">
              <w:rPr>
                <w:rFonts w:asciiTheme="minorBidi" w:hAnsiTheme="minorBidi" w:cstheme="minorBidi"/>
                <w:sz w:val="22"/>
                <w:szCs w:val="22"/>
              </w:rPr>
              <w:t xml:space="preserve">Prašome nurodyti </w:t>
            </w:r>
            <w:r w:rsidR="00F349A4" w:rsidRPr="00F349A4">
              <w:rPr>
                <w:rFonts w:asciiTheme="minorBidi" w:hAnsiTheme="minorBidi" w:cstheme="minorBidi"/>
                <w:sz w:val="22"/>
                <w:szCs w:val="22"/>
              </w:rPr>
              <w:t xml:space="preserve">planuojamą </w:t>
            </w:r>
            <w:r w:rsidRPr="00F349A4">
              <w:rPr>
                <w:rFonts w:asciiTheme="minorBidi" w:hAnsiTheme="minorBidi" w:cstheme="minorBidi"/>
                <w:sz w:val="22"/>
                <w:szCs w:val="22"/>
              </w:rPr>
              <w:t xml:space="preserve">paslaugų </w:t>
            </w:r>
            <w:r w:rsidR="00F349A4" w:rsidRPr="00F349A4">
              <w:rPr>
                <w:rFonts w:asciiTheme="minorBidi" w:hAnsiTheme="minorBidi" w:cstheme="minorBidi"/>
                <w:sz w:val="22"/>
                <w:szCs w:val="22"/>
              </w:rPr>
              <w:t>kainą</w:t>
            </w:r>
            <w:r w:rsidR="00303790" w:rsidRPr="00F349A4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  <w:tc>
          <w:tcPr>
            <w:tcW w:w="2849" w:type="dxa"/>
            <w:vAlign w:val="center"/>
          </w:tcPr>
          <w:p w14:paraId="60CC2B44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29C041B" w14:textId="77777777" w:rsidR="00F349A4" w:rsidRPr="00537D2C" w:rsidRDefault="0054712C" w:rsidP="00F34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r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-737095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49A4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349A4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Taip </w:t>
            </w:r>
          </w:p>
          <w:p w14:paraId="2EE0CCFB" w14:textId="36564019" w:rsidR="0054712C" w:rsidRPr="00537D2C" w:rsidRDefault="00585E2A" w:rsidP="00F349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eastAsia="MS Gothic" w:hAnsiTheme="minorBidi" w:cstheme="minorBidi"/>
                <w:sz w:val="22"/>
                <w:szCs w:val="22"/>
              </w:rPr>
            </w:pPr>
            <w:sdt>
              <w:sdtPr>
                <w:rPr>
                  <w:rFonts w:asciiTheme="minorBidi" w:eastAsia="MS Gothic" w:hAnsiTheme="minorBidi" w:cstheme="minorBidi"/>
                  <w:sz w:val="22"/>
                  <w:szCs w:val="22"/>
                </w:rPr>
                <w:id w:val="-171618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49A4" w:rsidRPr="00537D2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F349A4" w:rsidRPr="00537D2C">
              <w:rPr>
                <w:rFonts w:asciiTheme="minorBidi" w:eastAsia="MS Gothic" w:hAnsiTheme="minorBidi" w:cstheme="minorBidi"/>
                <w:sz w:val="22"/>
                <w:szCs w:val="22"/>
              </w:rPr>
              <w:t xml:space="preserve"> Ne</w:t>
            </w:r>
          </w:p>
        </w:tc>
      </w:tr>
    </w:tbl>
    <w:bookmarkEnd w:id="0"/>
    <w:p w14:paraId="703DC079" w14:textId="77777777" w:rsidR="0054712C" w:rsidRPr="00537D2C" w:rsidRDefault="0054712C" w:rsidP="0054712C">
      <w:pPr>
        <w:pStyle w:val="NoSpacing"/>
        <w:jc w:val="both"/>
        <w:rPr>
          <w:rFonts w:asciiTheme="minorBidi" w:hAnsiTheme="minorBidi"/>
          <w:i/>
          <w:sz w:val="22"/>
          <w:szCs w:val="22"/>
          <w:lang w:val="lt-LT"/>
        </w:rPr>
      </w:pPr>
      <w:r w:rsidRPr="00537D2C">
        <w:rPr>
          <w:rFonts w:asciiTheme="minorBidi" w:hAnsiTheme="minorBidi"/>
          <w:sz w:val="22"/>
          <w:szCs w:val="22"/>
          <w:lang w:val="lt-LT" w:eastAsia="lt-LT"/>
        </w:rPr>
        <w:t>*</w:t>
      </w:r>
      <w:r w:rsidRPr="00537D2C">
        <w:rPr>
          <w:rFonts w:asciiTheme="minorBidi" w:hAnsiTheme="minorBidi"/>
          <w:i/>
          <w:sz w:val="22"/>
          <w:szCs w:val="22"/>
          <w:lang w:val="lt-LT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p w14:paraId="007A909E" w14:textId="77777777" w:rsidR="0054712C" w:rsidRPr="00537D2C" w:rsidRDefault="0054712C" w:rsidP="0054712C">
      <w:pPr>
        <w:rPr>
          <w:rFonts w:asciiTheme="minorBidi" w:hAnsiTheme="minorBidi" w:cstheme="minorBidi"/>
          <w:sz w:val="22"/>
          <w:szCs w:val="22"/>
          <w:lang w:val="lt-LT" w:eastAsia="lt-LT"/>
        </w:rPr>
      </w:pPr>
    </w:p>
    <w:p w14:paraId="790AA2EF" w14:textId="07A2C70E" w:rsidR="0054712C" w:rsidRPr="00537D2C" w:rsidRDefault="0054712C" w:rsidP="0054712C">
      <w:pPr>
        <w:autoSpaceDE w:val="0"/>
        <w:autoSpaceDN w:val="0"/>
        <w:adjustRightInd w:val="0"/>
        <w:jc w:val="both"/>
        <w:rPr>
          <w:rFonts w:asciiTheme="minorBidi" w:hAnsiTheme="minorBidi" w:cstheme="minorBidi"/>
          <w:b/>
          <w:sz w:val="22"/>
          <w:szCs w:val="22"/>
          <w:lang w:val="lt-LT"/>
        </w:rPr>
      </w:pPr>
      <w:r w:rsidRPr="00537D2C">
        <w:rPr>
          <w:rFonts w:asciiTheme="minorBidi" w:hAnsiTheme="minorBidi" w:cstheme="minorBidi"/>
          <w:b/>
          <w:sz w:val="22"/>
          <w:szCs w:val="22"/>
          <w:lang w:val="lt-LT"/>
        </w:rPr>
        <w:t xml:space="preserve">Sąrašas klausimų/pastabų, susijusių su </w:t>
      </w:r>
      <w:r w:rsidR="00585E2A">
        <w:rPr>
          <w:rFonts w:asciiTheme="minorBidi" w:hAnsiTheme="minorBidi" w:cstheme="minorBidi"/>
          <w:b/>
          <w:sz w:val="22"/>
          <w:szCs w:val="22"/>
          <w:lang w:val="lt-LT"/>
        </w:rPr>
        <w:t>4</w:t>
      </w:r>
      <w:r w:rsidRPr="00537D2C">
        <w:rPr>
          <w:rFonts w:asciiTheme="minorBidi" w:hAnsiTheme="minorBidi" w:cstheme="minorBidi"/>
          <w:b/>
          <w:sz w:val="22"/>
          <w:szCs w:val="22"/>
          <w:lang w:val="lt-LT"/>
        </w:rPr>
        <w:t xml:space="preserve"> klausimu (techninės specifikacijos (TS)/kvalifikaciniai (KV)  reikalavimai) </w:t>
      </w:r>
    </w:p>
    <w:p w14:paraId="2819AB1B" w14:textId="77777777" w:rsidR="0054712C" w:rsidRPr="00537D2C" w:rsidRDefault="0054712C" w:rsidP="0054712C">
      <w:pPr>
        <w:autoSpaceDE w:val="0"/>
        <w:autoSpaceDN w:val="0"/>
        <w:adjustRightInd w:val="0"/>
        <w:jc w:val="both"/>
        <w:rPr>
          <w:rFonts w:asciiTheme="minorBidi" w:hAnsiTheme="minorBidi" w:cstheme="minorBidi"/>
          <w:b/>
          <w:sz w:val="22"/>
          <w:szCs w:val="22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7938"/>
      </w:tblGrid>
      <w:tr w:rsidR="0054712C" w:rsidRPr="00537D2C" w14:paraId="50B80E1A" w14:textId="77777777" w:rsidTr="00194BF3">
        <w:tc>
          <w:tcPr>
            <w:tcW w:w="1271" w:type="dxa"/>
          </w:tcPr>
          <w:p w14:paraId="7BC5E89F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b/>
                <w:sz w:val="22"/>
                <w:szCs w:val="22"/>
              </w:rPr>
              <w:t>TS/KV ID</w:t>
            </w:r>
          </w:p>
        </w:tc>
        <w:tc>
          <w:tcPr>
            <w:tcW w:w="7938" w:type="dxa"/>
          </w:tcPr>
          <w:p w14:paraId="727A1657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537D2C">
              <w:rPr>
                <w:rFonts w:asciiTheme="minorBidi" w:hAnsiTheme="minorBidi" w:cstheme="minorBidi"/>
                <w:b/>
                <w:sz w:val="22"/>
                <w:szCs w:val="22"/>
              </w:rPr>
              <w:t>Klausimai ir komentarai</w:t>
            </w:r>
          </w:p>
        </w:tc>
      </w:tr>
      <w:tr w:rsidR="0054712C" w:rsidRPr="00537D2C" w14:paraId="56CCD591" w14:textId="77777777" w:rsidTr="00194BF3">
        <w:tc>
          <w:tcPr>
            <w:tcW w:w="1271" w:type="dxa"/>
          </w:tcPr>
          <w:p w14:paraId="4001D715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21A52017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41E44B57" w14:textId="77777777" w:rsidTr="00194BF3">
        <w:tc>
          <w:tcPr>
            <w:tcW w:w="1271" w:type="dxa"/>
          </w:tcPr>
          <w:p w14:paraId="0B29F2E5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6357FF26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013E0A7D" w14:textId="77777777" w:rsidTr="00194BF3">
        <w:tc>
          <w:tcPr>
            <w:tcW w:w="1271" w:type="dxa"/>
          </w:tcPr>
          <w:p w14:paraId="6E2B3014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09E0698D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5CC62CFA" w14:textId="77777777" w:rsidTr="00194BF3">
        <w:tc>
          <w:tcPr>
            <w:tcW w:w="1271" w:type="dxa"/>
          </w:tcPr>
          <w:p w14:paraId="4424FCBB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5A0068ED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2E84EC59" w14:textId="77777777" w:rsidTr="00194BF3">
        <w:tc>
          <w:tcPr>
            <w:tcW w:w="1271" w:type="dxa"/>
          </w:tcPr>
          <w:p w14:paraId="39B86DB4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73556808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3DDB1EFC" w14:textId="77777777" w:rsidTr="00194BF3">
        <w:tc>
          <w:tcPr>
            <w:tcW w:w="1271" w:type="dxa"/>
          </w:tcPr>
          <w:p w14:paraId="3C6BEC79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135BA524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6236F55D" w14:textId="77777777" w:rsidTr="00194BF3">
        <w:tc>
          <w:tcPr>
            <w:tcW w:w="1271" w:type="dxa"/>
          </w:tcPr>
          <w:p w14:paraId="1A407946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36793019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4DEF0349" w14:textId="77777777" w:rsidTr="00194BF3">
        <w:tc>
          <w:tcPr>
            <w:tcW w:w="1271" w:type="dxa"/>
          </w:tcPr>
          <w:p w14:paraId="716FD928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6AEAD4B5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1F2D28DF" w14:textId="77777777" w:rsidTr="00194BF3">
        <w:tc>
          <w:tcPr>
            <w:tcW w:w="1271" w:type="dxa"/>
          </w:tcPr>
          <w:p w14:paraId="655DF823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610530C7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28BC9ABC" w14:textId="77777777" w:rsidTr="00194BF3">
        <w:tc>
          <w:tcPr>
            <w:tcW w:w="1271" w:type="dxa"/>
          </w:tcPr>
          <w:p w14:paraId="2285C00A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00250EFC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51AFE8FE" w14:textId="77777777" w:rsidTr="00194BF3">
        <w:tc>
          <w:tcPr>
            <w:tcW w:w="1271" w:type="dxa"/>
          </w:tcPr>
          <w:p w14:paraId="6688F92F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2FCC74F7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  <w:tr w:rsidR="0054712C" w:rsidRPr="00537D2C" w14:paraId="596690F1" w14:textId="77777777" w:rsidTr="00194BF3">
        <w:tc>
          <w:tcPr>
            <w:tcW w:w="1271" w:type="dxa"/>
          </w:tcPr>
          <w:p w14:paraId="648A3A21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7938" w:type="dxa"/>
          </w:tcPr>
          <w:p w14:paraId="25E4E65F" w14:textId="77777777" w:rsidR="0054712C" w:rsidRPr="00537D2C" w:rsidRDefault="0054712C" w:rsidP="002B6572">
            <w:pPr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</w:tbl>
    <w:p w14:paraId="4ED363DD" w14:textId="77777777" w:rsidR="0054712C" w:rsidRPr="00537D2C" w:rsidRDefault="0054712C" w:rsidP="0054712C">
      <w:pPr>
        <w:tabs>
          <w:tab w:val="left" w:pos="4200"/>
        </w:tabs>
        <w:rPr>
          <w:rFonts w:asciiTheme="minorBidi" w:hAnsiTheme="minorBidi" w:cstheme="minorBidi"/>
          <w:sz w:val="22"/>
          <w:szCs w:val="22"/>
          <w:lang w:val="lt-LT" w:eastAsia="lt-LT"/>
        </w:rPr>
      </w:pPr>
    </w:p>
    <w:p w14:paraId="085189DD" w14:textId="77777777" w:rsidR="0054712C" w:rsidRPr="00537D2C" w:rsidRDefault="0054712C">
      <w:pPr>
        <w:rPr>
          <w:rFonts w:asciiTheme="minorBidi" w:hAnsiTheme="minorBidi" w:cstheme="minorBidi"/>
          <w:sz w:val="22"/>
          <w:szCs w:val="22"/>
        </w:rPr>
      </w:pPr>
    </w:p>
    <w:sectPr w:rsidR="0054712C" w:rsidRPr="00537D2C" w:rsidSect="0054712C">
      <w:headerReference w:type="default" r:id="rId7"/>
      <w:headerReference w:type="first" r:id="rId8"/>
      <w:pgSz w:w="11906" w:h="16838"/>
      <w:pgMar w:top="567" w:right="567" w:bottom="567" w:left="1701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DC20E" w14:textId="77777777" w:rsidR="00096733" w:rsidRDefault="00096733">
      <w:r>
        <w:separator/>
      </w:r>
    </w:p>
  </w:endnote>
  <w:endnote w:type="continuationSeparator" w:id="0">
    <w:p w14:paraId="23BD57B8" w14:textId="77777777" w:rsidR="00096733" w:rsidRDefault="0009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5C44D" w14:textId="77777777" w:rsidR="00096733" w:rsidRDefault="00096733">
      <w:r>
        <w:separator/>
      </w:r>
    </w:p>
  </w:footnote>
  <w:footnote w:type="continuationSeparator" w:id="0">
    <w:p w14:paraId="116C38A0" w14:textId="77777777" w:rsidR="00096733" w:rsidRDefault="00096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E7DC" w14:textId="77777777" w:rsidR="006B68B1" w:rsidRPr="00941D3B" w:rsidRDefault="00425422" w:rsidP="00FF2977">
    <w:pPr>
      <w:pStyle w:val="Header"/>
      <w:tabs>
        <w:tab w:val="clear" w:pos="4819"/>
        <w:tab w:val="clear" w:pos="9638"/>
      </w:tabs>
      <w:rPr>
        <w:rFonts w:ascii="Arial" w:hAnsi="Arial" w:cs="Arial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DCEEC" w14:textId="2DE7FB98" w:rsidR="00252272" w:rsidRDefault="00252272">
    <w:pPr>
      <w:pStyle w:val="Header"/>
    </w:pPr>
    <w:r>
      <w:rPr>
        <w:noProof/>
      </w:rPr>
      <w:drawing>
        <wp:inline distT="0" distB="0" distL="0" distR="0" wp14:anchorId="37ABB11D" wp14:editId="50B67688">
          <wp:extent cx="1048385" cy="501650"/>
          <wp:effectExtent l="0" t="0" r="0" b="0"/>
          <wp:docPr id="177615914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101"/>
    <w:multiLevelType w:val="multilevel"/>
    <w:tmpl w:val="F8CA025A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num w:numId="1" w16cid:durableId="1107584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2C"/>
    <w:rsid w:val="0001246B"/>
    <w:rsid w:val="00014B5D"/>
    <w:rsid w:val="00086C26"/>
    <w:rsid w:val="00096733"/>
    <w:rsid w:val="000A519D"/>
    <w:rsid w:val="000D1E43"/>
    <w:rsid w:val="000E0D83"/>
    <w:rsid w:val="000E6AE4"/>
    <w:rsid w:val="00194BF3"/>
    <w:rsid w:val="00252272"/>
    <w:rsid w:val="00276DEF"/>
    <w:rsid w:val="00303790"/>
    <w:rsid w:val="003E3213"/>
    <w:rsid w:val="00425422"/>
    <w:rsid w:val="00433647"/>
    <w:rsid w:val="00484158"/>
    <w:rsid w:val="004A1F51"/>
    <w:rsid w:val="00520326"/>
    <w:rsid w:val="00537D2C"/>
    <w:rsid w:val="0054712C"/>
    <w:rsid w:val="00585E2A"/>
    <w:rsid w:val="005A4B65"/>
    <w:rsid w:val="00600892"/>
    <w:rsid w:val="00650CA0"/>
    <w:rsid w:val="006A6076"/>
    <w:rsid w:val="006B68B1"/>
    <w:rsid w:val="00766404"/>
    <w:rsid w:val="007D6166"/>
    <w:rsid w:val="00884FA9"/>
    <w:rsid w:val="008D15A1"/>
    <w:rsid w:val="0090606E"/>
    <w:rsid w:val="00936A19"/>
    <w:rsid w:val="00976D1A"/>
    <w:rsid w:val="009B2136"/>
    <w:rsid w:val="009F3E19"/>
    <w:rsid w:val="00A14299"/>
    <w:rsid w:val="00B2469D"/>
    <w:rsid w:val="00C70D35"/>
    <w:rsid w:val="00CC78DC"/>
    <w:rsid w:val="00DA6CD8"/>
    <w:rsid w:val="00DC3A0F"/>
    <w:rsid w:val="00DD0FBE"/>
    <w:rsid w:val="00DE5DE4"/>
    <w:rsid w:val="00EF2FB8"/>
    <w:rsid w:val="00EF50D9"/>
    <w:rsid w:val="00F349A4"/>
    <w:rsid w:val="00F62FE4"/>
    <w:rsid w:val="00F74F8A"/>
    <w:rsid w:val="00F804F8"/>
    <w:rsid w:val="00FC4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C4B4"/>
  <w15:chartTrackingRefBased/>
  <w15:docId w15:val="{E8DCCF3B-D230-4F37-80B4-F6A6ECF5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12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1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1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12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12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12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12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12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12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12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1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1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1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1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1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1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1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47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12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47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12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471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12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471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1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12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4712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4712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712C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712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712C"/>
    <w:rPr>
      <w:rFonts w:ascii="Times New Roman" w:eastAsia="Times New Roman" w:hAnsi="Times New Roman" w:cs="Times New Roman"/>
      <w:kern w:val="0"/>
      <w14:ligatures w14:val="none"/>
    </w:rPr>
  </w:style>
  <w:style w:type="table" w:styleId="GridTable2">
    <w:name w:val="Grid Table 2"/>
    <w:basedOn w:val="TableNormal"/>
    <w:uiPriority w:val="47"/>
    <w:rsid w:val="0054712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54712C"/>
    <w:pPr>
      <w:spacing w:after="0" w:line="240" w:lineRule="auto"/>
    </w:pPr>
    <w:rPr>
      <w:color w:val="404040" w:themeColor="text1" w:themeTint="BF"/>
      <w:kern w:val="0"/>
      <w:sz w:val="18"/>
      <w:szCs w:val="20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6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6166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61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E43"/>
    <w:pPr>
      <w:spacing w:after="0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E4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76DE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1132</Characters>
  <Application>Microsoft Office Word</Application>
  <DocSecurity>0</DocSecurity>
  <Lines>102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Žvynakytė-Bargailienė</dc:creator>
  <cp:keywords/>
  <dc:description/>
  <cp:lastModifiedBy>Aurelija Žvynakytė-Bargailienė</cp:lastModifiedBy>
  <cp:revision>12</cp:revision>
  <dcterms:created xsi:type="dcterms:W3CDTF">2026-04-10T11:32:00Z</dcterms:created>
  <dcterms:modified xsi:type="dcterms:W3CDTF">2026-04-28T12:45:00Z</dcterms:modified>
</cp:coreProperties>
</file>